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9E2" w:rsidRDefault="001813B5" w:rsidP="004459CA">
      <w:pPr>
        <w:spacing w:beforeLines="100" w:before="453" w:line="510" w:lineRule="exact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入党申请人测评推荐票</w:t>
      </w:r>
    </w:p>
    <w:p w:rsidR="006C19E2" w:rsidRDefault="001813B5">
      <w:pPr>
        <w:ind w:firstLine="880"/>
        <w:jc w:val="right"/>
        <w:rPr>
          <w:rFonts w:ascii="仿宋_GB2312" w:hAnsi="宋体"/>
          <w:color w:val="FF0000"/>
          <w:sz w:val="22"/>
        </w:rPr>
      </w:pPr>
      <w:r>
        <w:rPr>
          <w:rFonts w:ascii="仿宋_GB2312" w:hAnsi="仿宋" w:cs="仿宋"/>
          <w:noProof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225425</wp:posOffset>
                </wp:positionV>
                <wp:extent cx="698500" cy="1108075"/>
                <wp:effectExtent l="0" t="0" r="0" b="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C19E2" w:rsidRDefault="001813B5">
                            <w:pPr>
                              <w:ind w:firstLineChars="0" w:firstLine="0"/>
                              <w:rPr>
                                <w:rFonts w:ascii="宋体" w:eastAsia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000000"/>
                                <w:sz w:val="24"/>
                                <w:szCs w:val="24"/>
                              </w:rPr>
                              <w:t>项目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10.95pt;margin-top:17.75pt;height:87.25pt;width:55pt;z-index:251661312;mso-width-relative:page;mso-height-relative:margin;mso-height-percent:200;" filled="f" stroked="f" coordsize="21600,21600" o:gfxdata="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5V+e01QAAAAkBAAAP&#10;AAAAAAAAAAEAIAAAACIAAABkcnMvZG93bnJldi54bWxQSwECFAAUAAAACACHTuJAp7PKmBsCAAAi&#10;BAAADgAAAAAAAAABACAAAAAkAQAAZHJzL2Uyb0RvYy54bWxQSwUGAAAAAAYABgBZAQAAs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ind w:firstLine="0" w:firstLineChars="0"/>
                        <w:rPr>
                          <w:rFonts w:hint="eastAsia" w:ascii="宋体" w:hAnsi="宋体" w:eastAsia="宋体" w:cs="宋体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24"/>
                          <w:szCs w:val="24"/>
                        </w:rPr>
                        <w:t>项目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4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80"/>
        <w:gridCol w:w="734"/>
        <w:gridCol w:w="734"/>
        <w:gridCol w:w="737"/>
        <w:gridCol w:w="6"/>
        <w:gridCol w:w="731"/>
        <w:gridCol w:w="737"/>
        <w:gridCol w:w="740"/>
        <w:gridCol w:w="737"/>
        <w:gridCol w:w="737"/>
        <w:gridCol w:w="755"/>
        <w:gridCol w:w="719"/>
        <w:gridCol w:w="737"/>
        <w:gridCol w:w="728"/>
        <w:gridCol w:w="9"/>
        <w:gridCol w:w="737"/>
        <w:gridCol w:w="737"/>
        <w:gridCol w:w="740"/>
        <w:gridCol w:w="1609"/>
      </w:tblGrid>
      <w:tr w:rsidR="006C19E2">
        <w:trPr>
          <w:cantSplit/>
          <w:trHeight w:val="1083"/>
          <w:jc w:val="center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9E2" w:rsidRDefault="001813B5">
            <w:pPr>
              <w:ind w:firstLineChars="0" w:firstLine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668020</wp:posOffset>
                      </wp:positionV>
                      <wp:extent cx="467995" cy="1108075"/>
                      <wp:effectExtent l="0" t="0" r="0" b="0"/>
                      <wp:wrapNone/>
                      <wp:docPr id="3" name="文本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C19E2" w:rsidRDefault="001813B5">
                                  <w:pPr>
                                    <w:ind w:firstLineChars="0" w:firstLine="0"/>
                                    <w:rPr>
                                      <w:rFonts w:ascii="宋体" w:eastAsia="宋体" w:hAnsi="宋体" w:cs="宋体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 w:hint="eastAsia"/>
                                      <w:color w:val="000000"/>
                                      <w:sz w:val="24"/>
                                      <w:szCs w:val="24"/>
                                    </w:rPr>
                                    <w:t>姓名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202" type="#_x0000_t202" style="position:absolute;left:0pt;margin-left:0.3pt;margin-top:52.6pt;height:87.25pt;width:36.85pt;z-index:251663360;mso-width-relative:page;mso-height-relative:margin;mso-height-percent:200;" filled="f" stroked="f" coordsize="21600,21600" o:gfxdata="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Lhs1P1AAAAAcBAAAP&#10;AAAAAAAAAAEAIAAAACIAAABkcnMvZG93bnJldi54bWxQSwECFAAUAAAACACHTuJAXe0I6BwCAAAi&#10;BAAADgAAAAAAAAABACAAAAAjAQAAZHJzL2Uyb0RvYy54bWxQSwUGAAAAAAYABgBZAQAAsQUA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ind w:firstLine="0" w:firstLineChars="0"/>
                              <w:rPr>
                                <w:rFonts w:hint="eastAsia" w:ascii="宋体" w:hAnsi="宋体" w:eastAsia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4"/>
                                <w:szCs w:val="24"/>
                              </w:rPr>
                              <w:t>姓名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noProof/>
                <w:color w:val="00000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274320</wp:posOffset>
                      </wp:positionV>
                      <wp:extent cx="579120" cy="1108075"/>
                      <wp:effectExtent l="0" t="0" r="0" b="0"/>
                      <wp:wrapNone/>
                      <wp:docPr id="5" name="文本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12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C19E2" w:rsidRDefault="001813B5">
                                  <w:pPr>
                                    <w:ind w:firstLineChars="0" w:firstLine="0"/>
                                    <w:rPr>
                                      <w:rFonts w:ascii="宋体" w:eastAsia="宋体" w:hAnsi="宋体" w:cs="宋体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 w:hint="eastAsia"/>
                                      <w:color w:val="000000"/>
                                      <w:sz w:val="24"/>
                                      <w:szCs w:val="24"/>
                                    </w:rPr>
                                    <w:t>评</w:t>
                                  </w:r>
                                </w:p>
                                <w:p w:rsidR="006C19E2" w:rsidRDefault="001813B5">
                                  <w:pPr>
                                    <w:ind w:firstLineChars="0" w:firstLine="0"/>
                                    <w:rPr>
                                      <w:rFonts w:ascii="宋体" w:eastAsia="宋体" w:hAnsi="宋体" w:cs="宋体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 w:hint="eastAsia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宋体" w:eastAsia="宋体" w:hAnsi="宋体" w:cs="宋体" w:hint="eastAsia"/>
                                      <w:color w:val="000000"/>
                                      <w:sz w:val="24"/>
                                      <w:szCs w:val="24"/>
                                    </w:rPr>
                                    <w:t>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202" type="#_x0000_t202" style="position:absolute;left:0pt;margin-left:24.5pt;margin-top:21.6pt;height:87.25pt;width:45.6pt;z-index:251662336;mso-width-relative:page;mso-height-relative:margin;mso-height-percent:200;" filled="f" stroked="f" coordsize="21600,21600" o:gfxdata="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UyxcANcAAAAJAQAA&#10;DwAAAAAAAAABACAAAAAiAAAAZHJzL2Rvd25yZXYueG1sUEsBAhQAFAAAAAgAh07iQEZLIG0aAgAA&#10;IgQAAA4AAAAAAAAAAQAgAAAAJgEAAGRycy9lMm9Eb2MueG1sUEsFBgAAAAAGAAYAWQEAALIFAAAA&#10;AA==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ind w:firstLine="0" w:firstLineChars="0"/>
                              <w:rPr>
                                <w:rFonts w:hint="eastAsia" w:ascii="宋体" w:hAnsi="宋体" w:eastAsia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4"/>
                                <w:szCs w:val="24"/>
                              </w:rPr>
                              <w:t>评</w:t>
                            </w:r>
                          </w:p>
                          <w:p>
                            <w:pPr>
                              <w:ind w:firstLine="0" w:firstLineChars="0"/>
                              <w:rPr>
                                <w:rFonts w:hint="eastAsia" w:ascii="宋体" w:hAnsi="宋体" w:eastAsia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4"/>
                                <w:szCs w:val="24"/>
                              </w:rPr>
                              <w:t xml:space="preserve">  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-31115</wp:posOffset>
                      </wp:positionV>
                      <wp:extent cx="871855" cy="649605"/>
                      <wp:effectExtent l="2540" t="3810" r="20955" b="13335"/>
                      <wp:wrapNone/>
                      <wp:docPr id="2" name="直接箭头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1855" cy="649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2" type="#_x0000_t32" style="position:absolute;left:0pt;margin-left:-5.8pt;margin-top:-2.45pt;height:51.15pt;width:68.65pt;z-index:251659264;mso-width-relative:page;mso-height-relative:page;" filled="f" stroked="t" coordsize="21600,21600" o:gfxdata="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1Qpr09gAAAAJAQAADwAAAAAAAAABACAAAAAiAAAAZHJzL2Rvd25y&#10;ZXYueG1sUEsBAhQAFAAAAAgAh07iQKdCpMj+AQAA0AMAAA4AAAAAAAAAAQAgAAAAJwEAAGRycy9l&#10;Mm9Eb2MueG1sUEsFBgAAAAAGAAYAWQEAAJcF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-31115</wp:posOffset>
                      </wp:positionV>
                      <wp:extent cx="871855" cy="1562100"/>
                      <wp:effectExtent l="4445" t="2540" r="19050" b="16510"/>
                      <wp:wrapNone/>
                      <wp:docPr id="1" name="直接箭头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1855" cy="1562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2" type="#_x0000_t32" style="position:absolute;left:0pt;margin-left:-5.8pt;margin-top:-2.45pt;height:123pt;width:68.65pt;z-index:251660288;mso-width-relative:page;mso-height-relative:page;" filled="f" stroked="t" coordsize="21600,21600" o:gfxdata="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meOnYAAAACgEAAA8AAAAAAAAAAQAgAAAAIgAAAGRycy9kb3du&#10;cmV2LnhtbFBLAQIUABQAAAAIAIdO4kDVmsqK/wEAANEDAAAOAAAAAAAAAAEAIAAAACcBAABkcnMv&#10;ZTJvRG9jLnhtbFBLBQYAAAAABgAGAFkBAACYBQ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9E2" w:rsidRDefault="001813B5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思想觉悟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9E2" w:rsidRDefault="001813B5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工作能力</w:t>
            </w:r>
          </w:p>
        </w:tc>
        <w:tc>
          <w:tcPr>
            <w:tcW w:w="2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9E2" w:rsidRDefault="001813B5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工作成效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9E2" w:rsidRDefault="001813B5">
            <w:pPr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宗旨观念</w:t>
            </w: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9E2" w:rsidRDefault="001813B5">
            <w:pPr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先进性表现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9E2" w:rsidRDefault="001813B5">
            <w:pPr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是否推荐</w:t>
            </w:r>
          </w:p>
        </w:tc>
      </w:tr>
      <w:tr w:rsidR="006C19E2">
        <w:trPr>
          <w:cantSplit/>
          <w:trHeight w:val="1156"/>
          <w:jc w:val="center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9E2" w:rsidRDefault="001813B5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好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9E2" w:rsidRDefault="001813B5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一般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9E2" w:rsidRDefault="001813B5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差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9E2" w:rsidRDefault="001813B5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9E2" w:rsidRDefault="001813B5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一般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9E2" w:rsidRDefault="001813B5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差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9E2" w:rsidRDefault="001813B5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9E2" w:rsidRDefault="001813B5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一般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9E2" w:rsidRDefault="001813B5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差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9E2" w:rsidRDefault="001813B5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9E2" w:rsidRDefault="001813B5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一般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9E2" w:rsidRDefault="001813B5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差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9E2" w:rsidRDefault="001813B5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9E2" w:rsidRDefault="001813B5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一般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9E2" w:rsidRDefault="001813B5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差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9E2" w:rsidRDefault="001813B5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推荐</w:t>
            </w:r>
          </w:p>
        </w:tc>
      </w:tr>
      <w:tr w:rsidR="006C19E2">
        <w:trPr>
          <w:trHeight w:val="559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9E2" w:rsidRDefault="006C19E2">
            <w:pPr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9E2" w:rsidRDefault="006C19E2">
            <w:pPr>
              <w:adjustRightInd w:val="0"/>
              <w:snapToGrid w:val="0"/>
              <w:spacing w:line="28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9E2" w:rsidRDefault="006C19E2">
            <w:pPr>
              <w:spacing w:line="400" w:lineRule="atLeas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9E2" w:rsidRDefault="006C19E2">
            <w:pPr>
              <w:spacing w:line="400" w:lineRule="atLeas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9E2" w:rsidRDefault="006C19E2">
            <w:pPr>
              <w:spacing w:line="400" w:lineRule="atLeas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9E2" w:rsidRDefault="006C19E2">
            <w:pPr>
              <w:spacing w:line="400" w:lineRule="atLeas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9E2" w:rsidRDefault="006C19E2">
            <w:pPr>
              <w:spacing w:line="400" w:lineRule="atLeas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9E2" w:rsidRDefault="006C19E2">
            <w:pPr>
              <w:spacing w:line="400" w:lineRule="atLeas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9E2" w:rsidRDefault="006C19E2">
            <w:pPr>
              <w:spacing w:line="400" w:lineRule="atLeas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9E2" w:rsidRDefault="006C19E2">
            <w:pPr>
              <w:spacing w:line="400" w:lineRule="atLeas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9E2" w:rsidRDefault="006C19E2">
            <w:pPr>
              <w:spacing w:line="400" w:lineRule="atLeas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9E2" w:rsidRDefault="006C19E2">
            <w:pPr>
              <w:spacing w:line="400" w:lineRule="atLeas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9E2" w:rsidRDefault="006C19E2">
            <w:pPr>
              <w:spacing w:line="400" w:lineRule="atLeas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9E2" w:rsidRDefault="006C19E2">
            <w:pPr>
              <w:spacing w:line="400" w:lineRule="atLeas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9E2" w:rsidRDefault="006C19E2">
            <w:pPr>
              <w:spacing w:line="400" w:lineRule="atLeas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9E2" w:rsidRDefault="006C19E2">
            <w:pPr>
              <w:spacing w:line="400" w:lineRule="atLeas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9E2" w:rsidRDefault="006C19E2">
            <w:pPr>
              <w:spacing w:line="400" w:lineRule="atLeas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C19E2">
        <w:trPr>
          <w:trHeight w:val="559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9E2" w:rsidRDefault="006C19E2">
            <w:pPr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280" w:lineRule="exact"/>
              <w:ind w:firstLineChars="0" w:firstLine="0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6C19E2">
        <w:trPr>
          <w:trHeight w:val="559"/>
          <w:jc w:val="center"/>
        </w:trPr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9E2" w:rsidRDefault="006C19E2">
            <w:pPr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280" w:lineRule="exact"/>
              <w:ind w:firstLineChars="0" w:firstLine="0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6C19E2">
        <w:trPr>
          <w:trHeight w:val="559"/>
          <w:jc w:val="center"/>
        </w:trPr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9E2" w:rsidRDefault="006C19E2">
            <w:pPr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280" w:lineRule="exact"/>
              <w:ind w:firstLineChars="0" w:firstLine="0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6C19E2">
        <w:trPr>
          <w:trHeight w:val="559"/>
          <w:jc w:val="center"/>
        </w:trPr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9E2" w:rsidRDefault="006C19E2">
            <w:pPr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280" w:lineRule="exact"/>
              <w:ind w:firstLineChars="0" w:firstLine="0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6C19E2">
        <w:trPr>
          <w:trHeight w:val="559"/>
          <w:jc w:val="center"/>
        </w:trPr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9E2" w:rsidRDefault="006C19E2">
            <w:pPr>
              <w:spacing w:line="28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280" w:lineRule="exact"/>
              <w:ind w:firstLineChars="0" w:firstLine="0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6C19E2">
        <w:trPr>
          <w:trHeight w:val="559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9E2" w:rsidRDefault="006C19E2">
            <w:pPr>
              <w:spacing w:line="280" w:lineRule="exact"/>
              <w:ind w:firstLineChars="0" w:firstLine="0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280" w:lineRule="exact"/>
              <w:ind w:firstLineChars="0" w:firstLine="0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9E2" w:rsidRDefault="006C19E2">
            <w:pPr>
              <w:spacing w:line="4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</w:tbl>
    <w:p w:rsidR="006C19E2" w:rsidRDefault="006C19E2" w:rsidP="006C19E2">
      <w:pPr>
        <w:spacing w:line="20" w:lineRule="exact"/>
        <w:ind w:firstLine="640"/>
      </w:pPr>
    </w:p>
    <w:sectPr w:rsidR="006C19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851" w:footer="992" w:gutter="0"/>
      <w:cols w:space="0"/>
      <w:docGrid w:type="lines" w:linePitch="4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3B5" w:rsidRDefault="001813B5">
      <w:pPr>
        <w:spacing w:line="240" w:lineRule="auto"/>
        <w:ind w:firstLine="640"/>
      </w:pPr>
      <w:r>
        <w:separator/>
      </w:r>
    </w:p>
  </w:endnote>
  <w:endnote w:type="continuationSeparator" w:id="0">
    <w:p w:rsidR="001813B5" w:rsidRDefault="001813B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9CA" w:rsidRDefault="004459CA" w:rsidP="004459CA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9CA" w:rsidRDefault="004459CA" w:rsidP="004459CA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9CA" w:rsidRDefault="004459CA" w:rsidP="004459CA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3B5" w:rsidRDefault="001813B5">
      <w:pPr>
        <w:spacing w:line="240" w:lineRule="auto"/>
        <w:ind w:firstLine="640"/>
      </w:pPr>
      <w:r>
        <w:separator/>
      </w:r>
    </w:p>
  </w:footnote>
  <w:footnote w:type="continuationSeparator" w:id="0">
    <w:p w:rsidR="001813B5" w:rsidRDefault="001813B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9CA" w:rsidRDefault="004459CA" w:rsidP="004459CA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9CA" w:rsidRDefault="004459CA" w:rsidP="004459CA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9CA" w:rsidRDefault="004459CA" w:rsidP="004459CA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22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E565E"/>
    <w:rsid w:val="001813B5"/>
    <w:rsid w:val="004459CA"/>
    <w:rsid w:val="006C19E2"/>
    <w:rsid w:val="1DD05B99"/>
    <w:rsid w:val="574A6705"/>
    <w:rsid w:val="59FE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459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459CA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4459C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459CA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459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459CA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4459C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459CA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海浪</dc:creator>
  <cp:lastModifiedBy>程晓敏</cp:lastModifiedBy>
  <cp:revision>2</cp:revision>
  <dcterms:created xsi:type="dcterms:W3CDTF">2021-03-26T08:50:00Z</dcterms:created>
  <dcterms:modified xsi:type="dcterms:W3CDTF">2021-03-29T05:49:00Z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A8F7DB21B23D4F698413286C06EED742</vt:lpwstr>
  </property>
</Properties>
</file>