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313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center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6"/>
          <w:szCs w:val="36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6"/>
          <w:szCs w:val="36"/>
          <w:u w:val="none"/>
          <w:lang w:val="en-US" w:eastAsia="zh-CN"/>
        </w:rPr>
        <w:t>《XXXXXXXX》课程思政教学案例</w:t>
      </w:r>
    </w:p>
    <w:p w14:paraId="2BCE4D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left"/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一、基本情况</w:t>
      </w:r>
    </w:p>
    <w:p w14:paraId="2BA73A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（一）课程名称：</w:t>
      </w:r>
    </w:p>
    <w:p w14:paraId="2DF6EA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（二）课程性质：</w:t>
      </w:r>
    </w:p>
    <w:p w14:paraId="032490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（三）授课对象：</w:t>
      </w:r>
    </w:p>
    <w:p w14:paraId="136FB1F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（四）教学方式：</w:t>
      </w:r>
    </w:p>
    <w:p w14:paraId="68D381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（五）教学单位：</w:t>
      </w:r>
    </w:p>
    <w:p w14:paraId="4652B0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（六）案例教师或团队成员信息（第1位为教学案例负责人）：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59B8C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130" w:type="dxa"/>
          </w:tcPr>
          <w:p w14:paraId="6428816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25" w:afterAutospacing="0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 w14:paraId="078556D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25" w:afterAutospacing="0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2131" w:type="dxa"/>
          </w:tcPr>
          <w:p w14:paraId="79D8BC3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25" w:afterAutospacing="0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职称</w:t>
            </w:r>
          </w:p>
        </w:tc>
        <w:tc>
          <w:tcPr>
            <w:tcW w:w="2131" w:type="dxa"/>
          </w:tcPr>
          <w:p w14:paraId="5BCE03D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25" w:afterAutospacing="0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所在专业</w:t>
            </w:r>
          </w:p>
        </w:tc>
      </w:tr>
      <w:tr w14:paraId="3D1DF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89098E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25" w:afterAutospacing="0"/>
              <w:ind w:right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468A6D0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25" w:afterAutospacing="0"/>
              <w:ind w:right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20B493B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25" w:afterAutospacing="0"/>
              <w:ind w:right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7539E7D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25" w:afterAutospacing="0"/>
              <w:ind w:right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CAB9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BAF605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25" w:afterAutospacing="0"/>
              <w:ind w:right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204C1B4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25" w:afterAutospacing="0"/>
              <w:ind w:right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F13AE3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25" w:afterAutospacing="0"/>
              <w:ind w:right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2952E0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25" w:afterAutospacing="0"/>
              <w:ind w:right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0520A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</w:tcPr>
          <w:p w14:paraId="761329C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25" w:afterAutospacing="0"/>
              <w:ind w:right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713F2C1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25" w:afterAutospacing="0"/>
              <w:ind w:right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2F5110A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25" w:afterAutospacing="0"/>
              <w:ind w:right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62AFDE3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25" w:afterAutospacing="0"/>
              <w:ind w:right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 w14:paraId="022FFC9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Style w:val="7"/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7"/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kern w:val="0"/>
          <w:sz w:val="28"/>
          <w:szCs w:val="28"/>
          <w:shd w:val="clear" w:fill="FFFFFF"/>
          <w:lang w:val="en-US" w:eastAsia="zh-CN" w:bidi="ar"/>
        </w:rPr>
        <w:t>二、课程目标</w:t>
      </w:r>
    </w:p>
    <w:p w14:paraId="7027D8C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kern w:val="0"/>
          <w:sz w:val="28"/>
          <w:szCs w:val="28"/>
          <w:shd w:val="clear" w:fill="FFFFFF"/>
          <w:lang w:val="en-US" w:eastAsia="zh-CN" w:bidi="ar"/>
        </w:rPr>
      </w:pPr>
    </w:p>
    <w:p w14:paraId="7D9C41F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Style w:val="7"/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7"/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kern w:val="0"/>
          <w:sz w:val="28"/>
          <w:szCs w:val="28"/>
          <w:shd w:val="clear" w:fill="FFFFFF"/>
          <w:lang w:val="en-US" w:eastAsia="zh-CN" w:bidi="ar"/>
        </w:rPr>
        <w:t>三、课程思政案例设计（需包含教学目标、授课内容、教学策略）</w:t>
      </w:r>
    </w:p>
    <w:p w14:paraId="3A6BD8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7"/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kern w:val="0"/>
          <w:sz w:val="28"/>
          <w:szCs w:val="28"/>
          <w:shd w:val="clear" w:fill="FFFFFF"/>
          <w:lang w:val="en-US" w:eastAsia="zh-CN" w:bidi="ar"/>
        </w:rPr>
      </w:pPr>
    </w:p>
    <w:p w14:paraId="5E574653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both"/>
        <w:rPr>
          <w:rStyle w:val="7"/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7"/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kern w:val="0"/>
          <w:sz w:val="28"/>
          <w:szCs w:val="28"/>
          <w:shd w:val="clear" w:fill="FFFFFF"/>
          <w:lang w:val="en-US" w:eastAsia="zh-CN" w:bidi="ar"/>
        </w:rPr>
        <w:t>四、案例特色与成效</w:t>
      </w:r>
    </w:p>
    <w:p w14:paraId="2B4AACCC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5"/>
          <w:szCs w:val="25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方正仿宋_GBK"/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A40FF144-556B-47E2-9B72-E866BB6DC03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F3CB3EFD-3BF0-4CC7-A6AD-25F966C09822}"/>
  </w:font>
  <w:font w:name="WPSEMBED9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D445F"/>
    <w:rsid w:val="0A132CF3"/>
    <w:rsid w:val="51B02325"/>
    <w:rsid w:val="54ED445F"/>
    <w:rsid w:val="752B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146</Characters>
  <Lines>0</Lines>
  <Paragraphs>0</Paragraphs>
  <TotalTime>7</TotalTime>
  <ScaleCrop>false</ScaleCrop>
  <LinksUpToDate>false</LinksUpToDate>
  <CharactersWithSpaces>146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2025-05-08T03:13:00Z</dcterms:created>
  <dc:creator>郭舒扬</dc:creator>
  <cp:lastModifiedBy>呜啾啾</cp:lastModifiedBy>
  <dcterms:modified xsi:type="dcterms:W3CDTF">2025-08-15T06:35:07Z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09D67EB8F0834C88B5B9E92A6275E601_13</vt:lpwstr>
  </property>
  <property fmtid="{D5CDD505-2E9C-101B-9397-08002B2CF9AE}" pid="4" name="KSOTemplateDocerSaveRecord">
    <vt:lpwstr>eyJoZGlkIjoiM2MwNTE3NjJiN2FlOWRjNTFhMWYwNmM5NGI2NzFlNTMiLCJ1c2VySWQiOiI2MTk5MzQ2NDIifQ==</vt:lpwstr>
  </property>
</Properties>
</file>